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FBD" w14:textId="77777777" w:rsidR="001047B1" w:rsidRPr="001047B1" w:rsidRDefault="001047B1" w:rsidP="001047B1">
      <w:r w:rsidRPr="001047B1">
        <w:rPr>
          <w:b/>
          <w:bCs/>
        </w:rPr>
        <w:t>CURRICULUM VITAE</w:t>
      </w:r>
    </w:p>
    <w:p w14:paraId="3E85EA09" w14:textId="77777777" w:rsidR="001047B1" w:rsidRPr="001047B1" w:rsidRDefault="001047B1" w:rsidP="001047B1">
      <w:r w:rsidRPr="001047B1">
        <w:rPr>
          <w:b/>
          <w:bCs/>
        </w:rPr>
        <w:t>First Name</w:t>
      </w:r>
      <w:r w:rsidRPr="001047B1">
        <w:t>: Vlasios</w:t>
      </w:r>
      <w:r w:rsidRPr="001047B1">
        <w:br/>
      </w:r>
      <w:r w:rsidRPr="001047B1">
        <w:rPr>
          <w:b/>
          <w:bCs/>
        </w:rPr>
        <w:t>Last Name</w:t>
      </w:r>
      <w:r w:rsidRPr="001047B1">
        <w:t>: Vliakidis</w:t>
      </w:r>
      <w:r w:rsidRPr="001047B1">
        <w:br/>
      </w:r>
      <w:r w:rsidRPr="001047B1">
        <w:rPr>
          <w:b/>
          <w:bCs/>
        </w:rPr>
        <w:t>Nationality</w:t>
      </w:r>
      <w:r w:rsidRPr="001047B1">
        <w:t>: Greek</w:t>
      </w:r>
      <w:r w:rsidRPr="001047B1">
        <w:br/>
      </w:r>
      <w:r w:rsidRPr="001047B1">
        <w:rPr>
          <w:b/>
          <w:bCs/>
        </w:rPr>
        <w:t>Date of Birth</w:t>
      </w:r>
      <w:r w:rsidRPr="001047B1">
        <w:t>: September 7th</w:t>
      </w:r>
      <w:r w:rsidRPr="001047B1">
        <w:br/>
      </w:r>
      <w:r w:rsidRPr="001047B1">
        <w:rPr>
          <w:b/>
          <w:bCs/>
        </w:rPr>
        <w:t>E-mail</w:t>
      </w:r>
      <w:r w:rsidRPr="001047B1">
        <w:t>: vlasisbasket@yahoo.gr</w:t>
      </w:r>
      <w:r w:rsidRPr="001047B1">
        <w:br/>
      </w:r>
      <w:r w:rsidRPr="001047B1">
        <w:rPr>
          <w:b/>
          <w:bCs/>
        </w:rPr>
        <w:t>Facebook</w:t>
      </w:r>
      <w:r w:rsidRPr="001047B1">
        <w:t>: Vlasis Vliakidis</w:t>
      </w:r>
    </w:p>
    <w:p w14:paraId="327033D6" w14:textId="77777777" w:rsidR="001047B1" w:rsidRPr="001047B1" w:rsidRDefault="00000000" w:rsidP="001047B1">
      <w:r>
        <w:pict w14:anchorId="2AB01984">
          <v:rect id="_x0000_i1025" style="width:0;height:1.5pt" o:hralign="center" o:hrstd="t" o:hr="t" fillcolor="#a0a0a0" stroked="f"/>
        </w:pict>
      </w:r>
    </w:p>
    <w:p w14:paraId="1581670C" w14:textId="77777777" w:rsidR="001047B1" w:rsidRPr="001047B1" w:rsidRDefault="001047B1" w:rsidP="001047B1">
      <w:pPr>
        <w:rPr>
          <w:b/>
          <w:bCs/>
        </w:rPr>
      </w:pPr>
      <w:r w:rsidRPr="001047B1">
        <w:rPr>
          <w:b/>
          <w:bCs/>
        </w:rPr>
        <w:t>SUMMARY</w:t>
      </w:r>
    </w:p>
    <w:p w14:paraId="205AE3B8" w14:textId="77777777" w:rsidR="001047B1" w:rsidRPr="001047B1" w:rsidRDefault="001047B1" w:rsidP="001047B1">
      <w:r w:rsidRPr="001047B1">
        <w:t>I am a Greek FIBA coach and holder of A’ class diploma of Hellenic Basketball Federation.</w:t>
      </w:r>
      <w:r w:rsidRPr="001047B1">
        <w:br/>
        <w:t>I have 30 years of experience as a professional Basketball Coach in Greece, North Macedonia and Japan.</w:t>
      </w:r>
      <w:r w:rsidRPr="001047B1">
        <w:br/>
        <w:t xml:space="preserve">I also have great experience in professional teams, such as </w:t>
      </w:r>
      <w:r w:rsidRPr="001047B1">
        <w:rPr>
          <w:i/>
          <w:iCs/>
        </w:rPr>
        <w:t>Europe High Level</w:t>
      </w:r>
      <w:r w:rsidRPr="001047B1">
        <w:t xml:space="preserve">, </w:t>
      </w:r>
      <w:r w:rsidRPr="001047B1">
        <w:rPr>
          <w:i/>
          <w:iCs/>
        </w:rPr>
        <w:t>Euroleague</w:t>
      </w:r>
      <w:r w:rsidRPr="001047B1">
        <w:t xml:space="preserve"> and </w:t>
      </w:r>
      <w:r w:rsidRPr="001047B1">
        <w:rPr>
          <w:i/>
          <w:iCs/>
        </w:rPr>
        <w:t>Japan</w:t>
      </w:r>
      <w:r w:rsidRPr="001047B1">
        <w:t>.</w:t>
      </w:r>
      <w:r w:rsidRPr="001047B1">
        <w:br/>
        <w:t>I have worked in the development of young players and I have completed academic work.</w:t>
      </w:r>
      <w:r w:rsidRPr="001047B1">
        <w:br/>
        <w:t>In addition, I like working as an individual training coach with high-level pro-players.</w:t>
      </w:r>
      <w:r w:rsidRPr="001047B1">
        <w:br/>
        <w:t>I believe in team spirit and hard-working!</w:t>
      </w:r>
    </w:p>
    <w:p w14:paraId="59DED1B3" w14:textId="77777777" w:rsidR="001047B1" w:rsidRPr="001047B1" w:rsidRDefault="00000000" w:rsidP="001047B1">
      <w:r>
        <w:pict w14:anchorId="40CFA21D">
          <v:rect id="_x0000_i1026" style="width:0;height:1.5pt" o:hralign="center" o:hrstd="t" o:hr="t" fillcolor="#a0a0a0" stroked="f"/>
        </w:pict>
      </w:r>
    </w:p>
    <w:p w14:paraId="541FA149" w14:textId="77777777" w:rsidR="001047B1" w:rsidRPr="001047B1" w:rsidRDefault="001047B1" w:rsidP="001047B1">
      <w:pPr>
        <w:rPr>
          <w:b/>
          <w:bCs/>
        </w:rPr>
      </w:pPr>
      <w:r w:rsidRPr="001047B1">
        <w:rPr>
          <w:b/>
          <w:bCs/>
        </w:rPr>
        <w:t>SKILLS</w:t>
      </w:r>
    </w:p>
    <w:p w14:paraId="5C7B3E84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30 years of experience as a Professional Basketball Coach</w:t>
      </w:r>
    </w:p>
    <w:p w14:paraId="7F1A355A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Worked in 3 different countries</w:t>
      </w:r>
    </w:p>
    <w:p w14:paraId="2B7DB103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FIBA Certified Coach (FIBA Coach License 2010023528)</w:t>
      </w:r>
    </w:p>
    <w:p w14:paraId="0FFC888C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Strong leadership qualities</w:t>
      </w:r>
    </w:p>
    <w:p w14:paraId="660F2F22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Encourage teamwork and respect among the players</w:t>
      </w:r>
    </w:p>
    <w:p w14:paraId="6F90281B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Effective communicator</w:t>
      </w:r>
    </w:p>
    <w:p w14:paraId="085F7E36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Innovative strategist</w:t>
      </w:r>
    </w:p>
    <w:p w14:paraId="52798E65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Excellent knowledge of Global Basketball</w:t>
      </w:r>
    </w:p>
    <w:p w14:paraId="1C589C0C" w14:textId="77777777" w:rsidR="001047B1" w:rsidRPr="001047B1" w:rsidRDefault="001047B1" w:rsidP="001047B1">
      <w:pPr>
        <w:numPr>
          <w:ilvl w:val="0"/>
          <w:numId w:val="1"/>
        </w:numPr>
      </w:pPr>
      <w:r w:rsidRPr="001047B1">
        <w:rPr>
          <w:rFonts w:ascii="Segoe UI Symbol" w:hAnsi="Segoe UI Symbol" w:cs="Segoe UI Symbol"/>
        </w:rPr>
        <w:t>✔</w:t>
      </w:r>
      <w:r w:rsidRPr="001047B1">
        <w:t xml:space="preserve"> International recruiting players network</w:t>
      </w:r>
    </w:p>
    <w:p w14:paraId="0E674CA8" w14:textId="77777777" w:rsidR="001047B1" w:rsidRPr="001047B1" w:rsidRDefault="00000000" w:rsidP="001047B1">
      <w:r>
        <w:pict w14:anchorId="788B161D">
          <v:rect id="_x0000_i1027" style="width:0;height:1.5pt" o:hralign="center" o:hrstd="t" o:hr="t" fillcolor="#a0a0a0" stroked="f"/>
        </w:pict>
      </w:r>
    </w:p>
    <w:p w14:paraId="2BF489C5" w14:textId="77777777" w:rsidR="001047B1" w:rsidRPr="001047B1" w:rsidRDefault="001047B1" w:rsidP="001047B1">
      <w:pPr>
        <w:rPr>
          <w:b/>
          <w:bCs/>
        </w:rPr>
      </w:pPr>
      <w:r w:rsidRPr="001047B1">
        <w:rPr>
          <w:b/>
          <w:bCs/>
        </w:rPr>
        <w:t>PROFESSIONAL EXPERIENCE</w:t>
      </w:r>
    </w:p>
    <w:p w14:paraId="5F562202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lastRenderedPageBreak/>
        <w:t>2021-2023</w:t>
      </w:r>
      <w:r w:rsidRPr="001047B1">
        <w:t xml:space="preserve">: Assistant Coach in </w:t>
      </w:r>
      <w:r w:rsidRPr="001047B1">
        <w:rPr>
          <w:i/>
          <w:iCs/>
        </w:rPr>
        <w:t>“DORNBIRN LIONS”</w:t>
      </w:r>
      <w:r w:rsidRPr="001047B1">
        <w:t xml:space="preserve"> – Austria</w:t>
      </w:r>
      <w:r w:rsidRPr="001047B1">
        <w:br/>
        <w:t>Youth Players Development</w:t>
      </w:r>
    </w:p>
    <w:p w14:paraId="06637F98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2019-2021</w:t>
      </w:r>
      <w:r w:rsidRPr="001047B1">
        <w:t xml:space="preserve">: Owner and Head Coach of </w:t>
      </w:r>
      <w:r w:rsidRPr="001047B1">
        <w:rPr>
          <w:i/>
          <w:iCs/>
        </w:rPr>
        <w:t>MVP Basketball Academy</w:t>
      </w:r>
    </w:p>
    <w:p w14:paraId="3222AE08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2018-2019</w:t>
      </w:r>
      <w:r w:rsidRPr="001047B1">
        <w:t xml:space="preserve">: Head Coach in </w:t>
      </w:r>
      <w:r w:rsidRPr="001047B1">
        <w:rPr>
          <w:i/>
          <w:iCs/>
        </w:rPr>
        <w:t>“KK STRUMICA”</w:t>
      </w:r>
      <w:r w:rsidRPr="001047B1">
        <w:t xml:space="preserve"> – North Macedonia</w:t>
      </w:r>
    </w:p>
    <w:p w14:paraId="777B2B24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2015-2018</w:t>
      </w:r>
      <w:r w:rsidRPr="001047B1">
        <w:t xml:space="preserve">: Technical Advisor &amp; Gen. Coordinator of </w:t>
      </w:r>
      <w:r w:rsidRPr="001047B1">
        <w:rPr>
          <w:i/>
          <w:iCs/>
        </w:rPr>
        <w:t>“KK STRUMICA”</w:t>
      </w:r>
      <w:r w:rsidRPr="001047B1">
        <w:t xml:space="preserve"> – North Macedonia</w:t>
      </w:r>
    </w:p>
    <w:p w14:paraId="4B32F3CC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2013-2014</w:t>
      </w:r>
      <w:r w:rsidRPr="001047B1">
        <w:t xml:space="preserve">: Head Coach in </w:t>
      </w:r>
      <w:r w:rsidRPr="001047B1">
        <w:rPr>
          <w:i/>
          <w:iCs/>
        </w:rPr>
        <w:t>“SUSANOO MAGIC”</w:t>
      </w:r>
      <w:r w:rsidRPr="001047B1">
        <w:t xml:space="preserve"> – Japan (BJ League)</w:t>
      </w:r>
    </w:p>
    <w:p w14:paraId="7CBFAC5A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2011-2012</w:t>
      </w:r>
      <w:r w:rsidRPr="001047B1">
        <w:t xml:space="preserve">: Head Coach in </w:t>
      </w:r>
      <w:r w:rsidRPr="001047B1">
        <w:rPr>
          <w:i/>
          <w:iCs/>
        </w:rPr>
        <w:t>“IWATE-BIG BULLS”</w:t>
      </w:r>
      <w:r w:rsidRPr="001047B1">
        <w:t xml:space="preserve"> – Japan (BJ League)</w:t>
      </w:r>
    </w:p>
    <w:p w14:paraId="6043F154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2006-2007</w:t>
      </w:r>
      <w:r w:rsidRPr="001047B1">
        <w:t xml:space="preserve">: Head Coach in </w:t>
      </w:r>
      <w:r w:rsidRPr="001047B1">
        <w:rPr>
          <w:i/>
          <w:iCs/>
        </w:rPr>
        <w:t>“KK STRUMICA 2005”</w:t>
      </w:r>
      <w:r w:rsidRPr="001047B1">
        <w:t xml:space="preserve"> – North Macedonia</w:t>
      </w:r>
    </w:p>
    <w:p w14:paraId="298E0E71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1993-2006</w:t>
      </w:r>
      <w:r w:rsidRPr="001047B1">
        <w:t xml:space="preserve">: Head Coach in Junior Basketball Team of </w:t>
      </w:r>
      <w:r w:rsidRPr="001047B1">
        <w:rPr>
          <w:i/>
          <w:iCs/>
        </w:rPr>
        <w:t>“PANATHINAIKOS BC”</w:t>
      </w:r>
      <w:r w:rsidRPr="001047B1">
        <w:br/>
        <w:t>and other teams in 2nd &amp; 3rd Division of Greek Championship</w:t>
      </w:r>
    </w:p>
    <w:p w14:paraId="49CCC03E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1991-1993</w:t>
      </w:r>
      <w:r w:rsidRPr="001047B1">
        <w:t xml:space="preserve">: Assistant Coach in </w:t>
      </w:r>
      <w:r w:rsidRPr="001047B1">
        <w:rPr>
          <w:i/>
          <w:iCs/>
        </w:rPr>
        <w:t>“PANATHINAIKOS BC”</w:t>
      </w:r>
      <w:r w:rsidRPr="001047B1">
        <w:t xml:space="preserve"> – Athens, Greece</w:t>
      </w:r>
      <w:r w:rsidRPr="001047B1">
        <w:br/>
        <w:t>Head Coach: Zeljko Pavlicevic</w:t>
      </w:r>
    </w:p>
    <w:p w14:paraId="4EF7F765" w14:textId="77777777" w:rsidR="001047B1" w:rsidRPr="001047B1" w:rsidRDefault="001047B1" w:rsidP="001047B1">
      <w:pPr>
        <w:numPr>
          <w:ilvl w:val="0"/>
          <w:numId w:val="2"/>
        </w:numPr>
      </w:pPr>
      <w:r w:rsidRPr="001047B1">
        <w:rPr>
          <w:b/>
          <w:bCs/>
        </w:rPr>
        <w:t>1989-1991</w:t>
      </w:r>
      <w:r w:rsidRPr="001047B1">
        <w:t xml:space="preserve">: Assistant Coach in </w:t>
      </w:r>
      <w:r w:rsidRPr="001047B1">
        <w:rPr>
          <w:i/>
          <w:iCs/>
        </w:rPr>
        <w:t>“PAOK BC”</w:t>
      </w:r>
      <w:r w:rsidRPr="001047B1">
        <w:t xml:space="preserve"> – Thessaloniki, Greece</w:t>
      </w:r>
      <w:r w:rsidRPr="001047B1">
        <w:br/>
        <w:t>Head Coaches: Kostas Politis &amp; Dragan Sakota</w:t>
      </w:r>
    </w:p>
    <w:p w14:paraId="61714A1F" w14:textId="77777777" w:rsidR="008C1AFB" w:rsidRPr="0077049D" w:rsidRDefault="008C1AFB" w:rsidP="008C1AFB">
      <w:r w:rsidRPr="0077049D">
        <w:rPr>
          <w:b/>
          <w:bCs/>
        </w:rPr>
        <w:t>1986-1989</w:t>
      </w:r>
      <w:r w:rsidRPr="0077049D">
        <w:br/>
        <w:t>Assistant Coach in Junior Basketball team “VOJVODINA” – Novi Sad, Serbia</w:t>
      </w:r>
      <w:r w:rsidRPr="0077049D">
        <w:br/>
        <w:t>Head Coach: Dusan Ivkovic</w:t>
      </w:r>
      <w:r w:rsidRPr="0077049D">
        <w:br/>
        <w:t>Young players: Dragan Tarlac &amp; Dejan Bodiroga</w:t>
      </w:r>
    </w:p>
    <w:p w14:paraId="52355FFA" w14:textId="77777777" w:rsidR="008C1AFB" w:rsidRPr="0077049D" w:rsidRDefault="008C1AFB" w:rsidP="008C1AFB">
      <w:r>
        <w:pict w14:anchorId="0DB365A2">
          <v:rect id="_x0000_i1028" style="width:0;height:1.5pt" o:hralign="center" o:hrstd="t" o:hr="t" fillcolor="#a0a0a0" stroked="f"/>
        </w:pict>
      </w:r>
    </w:p>
    <w:p w14:paraId="64AFD60E" w14:textId="77777777" w:rsidR="008C1AFB" w:rsidRPr="0077049D" w:rsidRDefault="008C1AFB" w:rsidP="008C1AFB">
      <w:pPr>
        <w:rPr>
          <w:b/>
          <w:bCs/>
        </w:rPr>
      </w:pPr>
      <w:r w:rsidRPr="0077049D">
        <w:rPr>
          <w:b/>
          <w:bCs/>
        </w:rPr>
        <w:t>PERSONAL ACHIEVEMENTS</w:t>
      </w:r>
    </w:p>
    <w:p w14:paraId="48B3C7EE" w14:textId="77777777" w:rsidR="008C1AFB" w:rsidRPr="0077049D" w:rsidRDefault="008C1AFB" w:rsidP="008C1AFB">
      <w:pPr>
        <w:numPr>
          <w:ilvl w:val="0"/>
          <w:numId w:val="3"/>
        </w:numPr>
      </w:pPr>
      <w:r w:rsidRPr="0077049D">
        <w:rPr>
          <w:b/>
          <w:bCs/>
        </w:rPr>
        <w:t>2007</w:t>
      </w:r>
      <w:r w:rsidRPr="0077049D">
        <w:t xml:space="preserve">: Won the </w:t>
      </w:r>
      <w:r w:rsidRPr="0077049D">
        <w:rPr>
          <w:i/>
          <w:iCs/>
        </w:rPr>
        <w:t>Championship of National League</w:t>
      </w:r>
      <w:r w:rsidRPr="0077049D">
        <w:t xml:space="preserve"> – North Macedonia</w:t>
      </w:r>
    </w:p>
    <w:p w14:paraId="3409BE11" w14:textId="77777777" w:rsidR="008C1AFB" w:rsidRPr="0077049D" w:rsidRDefault="008C1AFB" w:rsidP="008C1AFB">
      <w:pPr>
        <w:numPr>
          <w:ilvl w:val="0"/>
          <w:numId w:val="3"/>
        </w:numPr>
      </w:pPr>
      <w:r w:rsidRPr="0077049D">
        <w:rPr>
          <w:b/>
          <w:bCs/>
        </w:rPr>
        <w:t>1993</w:t>
      </w:r>
      <w:r w:rsidRPr="0077049D">
        <w:t xml:space="preserve">: Won the </w:t>
      </w:r>
      <w:r w:rsidRPr="0077049D">
        <w:rPr>
          <w:i/>
          <w:iCs/>
        </w:rPr>
        <w:t>Greek Cup</w:t>
      </w:r>
      <w:r w:rsidRPr="0077049D">
        <w:t xml:space="preserve"> with “PANATHINAIKOS BC” – Athens, Greece</w:t>
      </w:r>
    </w:p>
    <w:p w14:paraId="74CD6C63" w14:textId="77777777" w:rsidR="008C1AFB" w:rsidRPr="0077049D" w:rsidRDefault="008C1AFB" w:rsidP="008C1AFB">
      <w:pPr>
        <w:numPr>
          <w:ilvl w:val="0"/>
          <w:numId w:val="3"/>
        </w:numPr>
      </w:pPr>
      <w:r w:rsidRPr="0077049D">
        <w:rPr>
          <w:b/>
          <w:bCs/>
        </w:rPr>
        <w:t>1991</w:t>
      </w:r>
      <w:r w:rsidRPr="0077049D">
        <w:t xml:space="preserve">: Won the </w:t>
      </w:r>
      <w:r w:rsidRPr="0077049D">
        <w:rPr>
          <w:i/>
          <w:iCs/>
        </w:rPr>
        <w:t>Euro Cup</w:t>
      </w:r>
      <w:r w:rsidRPr="0077049D">
        <w:t xml:space="preserve"> with “PAOK BC” (in Geneva) – Thessaloniki, Greece</w:t>
      </w:r>
    </w:p>
    <w:p w14:paraId="07C4067B" w14:textId="77777777" w:rsidR="008C1AFB" w:rsidRPr="0077049D" w:rsidRDefault="008C1AFB" w:rsidP="008C1AFB">
      <w:pPr>
        <w:numPr>
          <w:ilvl w:val="0"/>
          <w:numId w:val="3"/>
        </w:numPr>
      </w:pPr>
      <w:r w:rsidRPr="0077049D">
        <w:rPr>
          <w:b/>
          <w:bCs/>
        </w:rPr>
        <w:t>1990</w:t>
      </w:r>
      <w:r w:rsidRPr="0077049D">
        <w:t>: Member of the International Basketball Academy (I.B.A.), approved by FIBA – Pula, Croatia</w:t>
      </w:r>
    </w:p>
    <w:p w14:paraId="0639618C" w14:textId="77777777" w:rsidR="008C1AFB" w:rsidRPr="0077049D" w:rsidRDefault="008C1AFB" w:rsidP="008C1AFB">
      <w:pPr>
        <w:numPr>
          <w:ilvl w:val="0"/>
          <w:numId w:val="3"/>
        </w:numPr>
      </w:pPr>
      <w:r w:rsidRPr="0077049D">
        <w:rPr>
          <w:b/>
          <w:bCs/>
        </w:rPr>
        <w:t>1987-1989</w:t>
      </w:r>
      <w:r w:rsidRPr="0077049D">
        <w:t>: Participation in the practices as a staff member of Yugoslavia National Team for Olympic Games (as a volunteer) – Seoul</w:t>
      </w:r>
    </w:p>
    <w:p w14:paraId="625FE890" w14:textId="77777777" w:rsidR="008C1AFB" w:rsidRPr="0077049D" w:rsidRDefault="008C1AFB" w:rsidP="008C1AFB">
      <w:r>
        <w:pict w14:anchorId="364EAD80">
          <v:rect id="_x0000_i1029" style="width:0;height:1.5pt" o:hralign="center" o:hrstd="t" o:hr="t" fillcolor="#a0a0a0" stroked="f"/>
        </w:pict>
      </w:r>
    </w:p>
    <w:p w14:paraId="1469B8B4" w14:textId="77777777" w:rsidR="008C1AFB" w:rsidRPr="0077049D" w:rsidRDefault="008C1AFB" w:rsidP="008C1AFB">
      <w:pPr>
        <w:rPr>
          <w:b/>
          <w:bCs/>
        </w:rPr>
      </w:pPr>
      <w:r w:rsidRPr="0077049D">
        <w:rPr>
          <w:b/>
          <w:bCs/>
        </w:rPr>
        <w:t>PRO-PLAYERS DEVELOPED</w:t>
      </w:r>
    </w:p>
    <w:p w14:paraId="36DF8372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t>Nikos Gallis</w:t>
      </w:r>
      <w:r w:rsidRPr="0077049D">
        <w:t xml:space="preserve"> (ARIS, PANATHINAIKOS BC, GREEK NAT. TEAM)</w:t>
      </w:r>
    </w:p>
    <w:p w14:paraId="37C26CC7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lastRenderedPageBreak/>
        <w:t>Panagiotis Fasoulas</w:t>
      </w:r>
      <w:r w:rsidRPr="0077049D">
        <w:t xml:space="preserve"> (PAOK BC, OLYMPIAKOS)</w:t>
      </w:r>
    </w:p>
    <w:p w14:paraId="38D3E942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t>Fragiskos Alvertis</w:t>
      </w:r>
      <w:r w:rsidRPr="0077049D">
        <w:t xml:space="preserve"> (PANATHINAIKOS BC – GREEK NAT. TEAM)</w:t>
      </w:r>
    </w:p>
    <w:p w14:paraId="34A85016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t>Stojko Vrankovic</w:t>
      </w:r>
      <w:r w:rsidRPr="0077049D">
        <w:t xml:space="preserve"> (ARIS – PANATHINAIKOS BC – NBA)</w:t>
      </w:r>
    </w:p>
    <w:p w14:paraId="38151DEE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t>Aleksandar Volkov</w:t>
      </w:r>
      <w:r w:rsidRPr="0077049D">
        <w:t xml:space="preserve"> (NBA – RUSSIAN NAT. TEAM – PANATHINAIKOS BC)</w:t>
      </w:r>
    </w:p>
    <w:p w14:paraId="1D2A074F" w14:textId="77777777" w:rsidR="008C1AFB" w:rsidRPr="0077049D" w:rsidRDefault="008C1AFB" w:rsidP="008C1AFB">
      <w:pPr>
        <w:numPr>
          <w:ilvl w:val="0"/>
          <w:numId w:val="4"/>
        </w:numPr>
      </w:pPr>
      <w:r w:rsidRPr="0077049D">
        <w:rPr>
          <w:b/>
          <w:bCs/>
        </w:rPr>
        <w:t>Antony Davis</w:t>
      </w:r>
      <w:r w:rsidRPr="0077049D">
        <w:t xml:space="preserve"> (PANATHINAIKOS BC – NBA – USA NAT. TEAM)</w:t>
      </w:r>
    </w:p>
    <w:p w14:paraId="70671EFD" w14:textId="77777777" w:rsidR="008C1AFB" w:rsidRPr="0077049D" w:rsidRDefault="008C1AFB" w:rsidP="008C1AFB">
      <w:r>
        <w:pict w14:anchorId="0362E371">
          <v:rect id="_x0000_i1030" style="width:0;height:1.5pt" o:hralign="center" o:hrstd="t" o:hr="t" fillcolor="#a0a0a0" stroked="f"/>
        </w:pict>
      </w:r>
    </w:p>
    <w:p w14:paraId="3F1CC014" w14:textId="77777777" w:rsidR="008C1AFB" w:rsidRPr="0077049D" w:rsidRDefault="008C1AFB" w:rsidP="008C1AFB">
      <w:pPr>
        <w:rPr>
          <w:b/>
          <w:bCs/>
        </w:rPr>
      </w:pPr>
      <w:r w:rsidRPr="0077049D">
        <w:rPr>
          <w:b/>
          <w:bCs/>
        </w:rPr>
        <w:t>EDUCATION</w:t>
      </w:r>
    </w:p>
    <w:p w14:paraId="4D0195F5" w14:textId="77777777" w:rsidR="008C1AFB" w:rsidRPr="0077049D" w:rsidRDefault="008C1AFB" w:rsidP="008C1AFB">
      <w:pPr>
        <w:numPr>
          <w:ilvl w:val="0"/>
          <w:numId w:val="5"/>
        </w:numPr>
      </w:pPr>
      <w:r w:rsidRPr="0077049D">
        <w:rPr>
          <w:b/>
          <w:bCs/>
        </w:rPr>
        <w:t>2010</w:t>
      </w:r>
      <w:r w:rsidRPr="0077049D">
        <w:t>: FIBA Certified License</w:t>
      </w:r>
    </w:p>
    <w:p w14:paraId="50E2B7E9" w14:textId="77777777" w:rsidR="008C1AFB" w:rsidRPr="0077049D" w:rsidRDefault="008C1AFB" w:rsidP="008C1AFB">
      <w:pPr>
        <w:numPr>
          <w:ilvl w:val="0"/>
          <w:numId w:val="5"/>
        </w:numPr>
      </w:pPr>
      <w:r w:rsidRPr="0077049D">
        <w:rPr>
          <w:b/>
          <w:bCs/>
        </w:rPr>
        <w:t>1992</w:t>
      </w:r>
      <w:r w:rsidRPr="0077049D">
        <w:t>: University of Physical Education – Novi Sad, Serbia</w:t>
      </w:r>
    </w:p>
    <w:p w14:paraId="24B652AB" w14:textId="77777777" w:rsidR="008C1AFB" w:rsidRPr="0077049D" w:rsidRDefault="008C1AFB" w:rsidP="008C1AFB">
      <w:pPr>
        <w:numPr>
          <w:ilvl w:val="1"/>
          <w:numId w:val="5"/>
        </w:numPr>
      </w:pPr>
      <w:r w:rsidRPr="0077049D">
        <w:t>Degree: Diploma of Basketball Trainer and Professor of Physical Education</w:t>
      </w:r>
    </w:p>
    <w:p w14:paraId="018E289E" w14:textId="77777777" w:rsidR="008C1AFB" w:rsidRPr="0077049D" w:rsidRDefault="008C1AFB" w:rsidP="008C1AFB">
      <w:r w:rsidRPr="0077049D">
        <w:rPr>
          <w:b/>
          <w:bCs/>
        </w:rPr>
        <w:t>Foreign Languages</w:t>
      </w:r>
      <w:r w:rsidRPr="0077049D">
        <w:t>: Greek, English, Serbian, Croatian, Czech, Polish</w:t>
      </w:r>
    </w:p>
    <w:p w14:paraId="45B8D53E" w14:textId="77777777" w:rsidR="008C1AFB" w:rsidRPr="0077049D" w:rsidRDefault="008C1AFB" w:rsidP="008C1AFB">
      <w:r>
        <w:pict w14:anchorId="03BC14A9">
          <v:rect id="_x0000_i1031" style="width:0;height:1.5pt" o:hralign="center" o:hrstd="t" o:hr="t" fillcolor="#a0a0a0" stroked="f"/>
        </w:pict>
      </w:r>
    </w:p>
    <w:p w14:paraId="5ED98CEE" w14:textId="77777777" w:rsidR="008C1AFB" w:rsidRPr="0077049D" w:rsidRDefault="008C1AFB" w:rsidP="008C1AFB">
      <w:pPr>
        <w:rPr>
          <w:b/>
          <w:bCs/>
        </w:rPr>
      </w:pPr>
      <w:r w:rsidRPr="0077049D">
        <w:rPr>
          <w:b/>
          <w:bCs/>
        </w:rPr>
        <w:t>REFERENCES</w:t>
      </w:r>
    </w:p>
    <w:p w14:paraId="5B0070DC" w14:textId="77777777" w:rsidR="008C1AFB" w:rsidRPr="0077049D" w:rsidRDefault="008C1AFB" w:rsidP="008C1AFB">
      <w:pPr>
        <w:numPr>
          <w:ilvl w:val="0"/>
          <w:numId w:val="6"/>
        </w:numPr>
      </w:pPr>
      <w:r w:rsidRPr="0077049D">
        <w:rPr>
          <w:b/>
          <w:bCs/>
        </w:rPr>
        <w:t>Dimitris Giannakopoulos</w:t>
      </w:r>
      <w:r w:rsidRPr="0077049D">
        <w:t xml:space="preserve"> (Owner of “PANATHINAIKOS BC”)</w:t>
      </w:r>
    </w:p>
    <w:p w14:paraId="3AF67F10" w14:textId="77777777" w:rsidR="008C1AFB" w:rsidRPr="0077049D" w:rsidRDefault="008C1AFB" w:rsidP="008C1AFB">
      <w:pPr>
        <w:numPr>
          <w:ilvl w:val="0"/>
          <w:numId w:val="6"/>
        </w:numPr>
      </w:pPr>
      <w:r w:rsidRPr="0077049D">
        <w:rPr>
          <w:b/>
          <w:bCs/>
        </w:rPr>
        <w:t>Nikos Veizratzis</w:t>
      </w:r>
      <w:r w:rsidRPr="0077049D">
        <w:t xml:space="preserve"> (Former President in “PAOK BC”)</w:t>
      </w:r>
    </w:p>
    <w:p w14:paraId="1D756C2B" w14:textId="77777777" w:rsidR="008C1AFB" w:rsidRPr="0077049D" w:rsidRDefault="008C1AFB" w:rsidP="008C1AFB">
      <w:pPr>
        <w:numPr>
          <w:ilvl w:val="0"/>
          <w:numId w:val="6"/>
        </w:numPr>
      </w:pPr>
      <w:r w:rsidRPr="0077049D">
        <w:rPr>
          <w:b/>
          <w:bCs/>
        </w:rPr>
        <w:t>Panagiotis Karapiperis</w:t>
      </w:r>
      <w:r w:rsidRPr="0077049D">
        <w:t xml:space="preserve"> (Former President in “KK STRUMICA 2005”)</w:t>
      </w:r>
    </w:p>
    <w:p w14:paraId="3CC381EA" w14:textId="77777777" w:rsidR="008C1AFB" w:rsidRPr="0077049D" w:rsidRDefault="008C1AFB" w:rsidP="008C1AFB">
      <w:pPr>
        <w:numPr>
          <w:ilvl w:val="0"/>
          <w:numId w:val="6"/>
        </w:numPr>
      </w:pPr>
      <w:r w:rsidRPr="0077049D">
        <w:rPr>
          <w:b/>
          <w:bCs/>
        </w:rPr>
        <w:t>Akaike Daisuke</w:t>
      </w:r>
      <w:r w:rsidRPr="0077049D">
        <w:t xml:space="preserve"> (Former President in “SUSANOO MAGIC”)</w:t>
      </w:r>
    </w:p>
    <w:p w14:paraId="335BD51C" w14:textId="77777777" w:rsidR="008C1AFB" w:rsidRPr="0077049D" w:rsidRDefault="008C1AFB" w:rsidP="008C1AFB">
      <w:pPr>
        <w:numPr>
          <w:ilvl w:val="0"/>
          <w:numId w:val="6"/>
        </w:numPr>
      </w:pPr>
      <w:r w:rsidRPr="0077049D">
        <w:rPr>
          <w:b/>
          <w:bCs/>
        </w:rPr>
        <w:t>Saso Masev</w:t>
      </w:r>
      <w:r w:rsidRPr="0077049D">
        <w:t xml:space="preserve"> (Former President in “KK STRUMICA”)</w:t>
      </w:r>
    </w:p>
    <w:p w14:paraId="650B6A9C" w14:textId="77777777" w:rsidR="008C1AFB" w:rsidRDefault="008C1AFB" w:rsidP="008C1AFB"/>
    <w:p w14:paraId="2D45F48C" w14:textId="77777777" w:rsidR="001047B1" w:rsidRDefault="001047B1"/>
    <w:sectPr w:rsidR="0010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1B"/>
    <w:multiLevelType w:val="multilevel"/>
    <w:tmpl w:val="361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7CA"/>
    <w:multiLevelType w:val="multilevel"/>
    <w:tmpl w:val="551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C6FEA"/>
    <w:multiLevelType w:val="multilevel"/>
    <w:tmpl w:val="704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13D43"/>
    <w:multiLevelType w:val="multilevel"/>
    <w:tmpl w:val="D3E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760DC"/>
    <w:multiLevelType w:val="multilevel"/>
    <w:tmpl w:val="2CB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2051D"/>
    <w:multiLevelType w:val="multilevel"/>
    <w:tmpl w:val="B664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61649">
    <w:abstractNumId w:val="5"/>
  </w:num>
  <w:num w:numId="2" w16cid:durableId="1082875331">
    <w:abstractNumId w:val="3"/>
  </w:num>
  <w:num w:numId="3" w16cid:durableId="281112771">
    <w:abstractNumId w:val="2"/>
  </w:num>
  <w:num w:numId="4" w16cid:durableId="2083596771">
    <w:abstractNumId w:val="4"/>
  </w:num>
  <w:num w:numId="5" w16cid:durableId="1284455981">
    <w:abstractNumId w:val="1"/>
  </w:num>
  <w:num w:numId="6" w16cid:durableId="58858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B1"/>
    <w:rsid w:val="001047B1"/>
    <w:rsid w:val="004E7283"/>
    <w:rsid w:val="008C1AFB"/>
    <w:rsid w:val="00D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EF22"/>
  <w15:chartTrackingRefBased/>
  <w15:docId w15:val="{47C11D49-8FE7-4EA6-958F-F658610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 Talic</dc:creator>
  <cp:keywords/>
  <dc:description/>
  <cp:lastModifiedBy>Nihad Talic</cp:lastModifiedBy>
  <cp:revision>2</cp:revision>
  <dcterms:created xsi:type="dcterms:W3CDTF">2025-01-10T14:18:00Z</dcterms:created>
  <dcterms:modified xsi:type="dcterms:W3CDTF">2025-01-10T14:25:00Z</dcterms:modified>
</cp:coreProperties>
</file>